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9"/>
        <w:gridCol w:w="2321"/>
        <w:gridCol w:w="1843"/>
        <w:gridCol w:w="859"/>
      </w:tblGrid>
      <w:tr w:rsidR="00860AA6" w:rsidRPr="0023750E" w:rsidTr="00DF7571">
        <w:trPr>
          <w:trHeight w:val="340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23750E" w:rsidRDefault="00F339DE" w:rsidP="00F708A2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23750E" w:rsidRDefault="00F339DE" w:rsidP="00F708A2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b/>
                <w:sz w:val="18"/>
                <w:szCs w:val="18"/>
              </w:rPr>
              <w:t>Sınav Tarihi:</w:t>
            </w:r>
          </w:p>
        </w:tc>
      </w:tr>
      <w:tr w:rsidR="00860AA6" w:rsidRPr="0023750E" w:rsidTr="00DF7571">
        <w:trPr>
          <w:trHeight w:val="340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23750E" w:rsidRDefault="00F339DE" w:rsidP="00F708A2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b/>
                <w:sz w:val="18"/>
                <w:szCs w:val="18"/>
              </w:rPr>
              <w:t>T.C. Kimlik No: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23750E" w:rsidRDefault="00F339DE" w:rsidP="00F708A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Sınav Süresi:    </w:t>
            </w:r>
            <w:r w:rsidR="00891A47" w:rsidRPr="002375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En Fazla </w:t>
            </w:r>
            <w:r w:rsidR="00F23CCA" w:rsidRPr="0023750E">
              <w:rPr>
                <w:rFonts w:asciiTheme="minorHAnsi" w:hAnsiTheme="minorHAnsi" w:cstheme="minorHAnsi"/>
                <w:b/>
                <w:sz w:val="18"/>
                <w:szCs w:val="18"/>
              </w:rPr>
              <w:t>5 saat</w:t>
            </w:r>
          </w:p>
        </w:tc>
      </w:tr>
      <w:tr w:rsidR="00860AA6" w:rsidRPr="0023750E" w:rsidTr="00DF7571">
        <w:trPr>
          <w:trHeight w:val="340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23750E" w:rsidRDefault="00F339DE" w:rsidP="00F708A2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23750E" w:rsidRDefault="00F339DE" w:rsidP="00F708A2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Sınav Başlama Saati:  </w:t>
            </w:r>
          </w:p>
        </w:tc>
      </w:tr>
      <w:tr w:rsidR="00860AA6" w:rsidRPr="0023750E" w:rsidTr="00DF7571">
        <w:trPr>
          <w:trHeight w:val="340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21" w:rsidRPr="0023750E" w:rsidRDefault="00C77821" w:rsidP="00C77821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21" w:rsidRPr="0023750E" w:rsidRDefault="00C77821" w:rsidP="00893A26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b/>
                <w:sz w:val="18"/>
                <w:szCs w:val="18"/>
              </w:rPr>
              <w:t>Revizyon Tarihi:</w:t>
            </w:r>
            <w:r w:rsidR="00E25AE5">
              <w:rPr>
                <w:rFonts w:asciiTheme="minorHAnsi" w:hAnsiTheme="minorHAnsi" w:cstheme="minorHAnsi"/>
                <w:b/>
                <w:sz w:val="18"/>
                <w:szCs w:val="18"/>
              </w:rPr>
              <w:t>01.08.2021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821" w:rsidRPr="0023750E" w:rsidRDefault="00E25AE5" w:rsidP="00860AA6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Rev:02</w:t>
            </w:r>
            <w:bookmarkStart w:id="0" w:name="_GoBack"/>
            <w:bookmarkEnd w:id="0"/>
          </w:p>
        </w:tc>
      </w:tr>
      <w:tr w:rsidR="00860AA6" w:rsidRPr="0023750E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C77821" w:rsidRDefault="00C77821" w:rsidP="00C778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b/>
                <w:sz w:val="18"/>
                <w:szCs w:val="18"/>
              </w:rPr>
              <w:t>Uygulama Sorusu:  Verilen hammadde ve yardımcı maddeleri işleyerek ürün oluşturunuz.</w:t>
            </w:r>
          </w:p>
          <w:p w:rsidR="005D3DC6" w:rsidRPr="005D3DC6" w:rsidRDefault="005D3DC6" w:rsidP="005D3DC6">
            <w:pPr>
              <w:pStyle w:val="ListeParagraf"/>
              <w:numPr>
                <w:ilvl w:val="0"/>
                <w:numId w:val="13"/>
              </w:numPr>
              <w:spacing w:after="0" w:line="80" w:lineRule="atLeast"/>
              <w:rPr>
                <w:rFonts w:cs="Calibri"/>
                <w:b/>
                <w:sz w:val="18"/>
                <w:szCs w:val="18"/>
              </w:rPr>
            </w:pPr>
            <w:r w:rsidRPr="005D3DC6">
              <w:rPr>
                <w:rFonts w:cs="Calibri"/>
                <w:b/>
                <w:sz w:val="18"/>
                <w:szCs w:val="18"/>
              </w:rPr>
              <w:t>(Sınav sorusu, sınavı yapan komisyon tarafından belirlenecektir.)</w:t>
            </w:r>
          </w:p>
          <w:p w:rsidR="005D3DC6" w:rsidRPr="0023750E" w:rsidRDefault="005D3DC6" w:rsidP="005D3DC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D3DC6">
              <w:rPr>
                <w:rFonts w:cs="Calibri"/>
                <w:b/>
                <w:sz w:val="18"/>
                <w:szCs w:val="18"/>
              </w:rPr>
              <w:t xml:space="preserve">Adaylar B bölümündeki </w:t>
            </w:r>
            <w:proofErr w:type="gramStart"/>
            <w:r w:rsidRPr="005D3DC6">
              <w:rPr>
                <w:rFonts w:cs="Calibri"/>
                <w:b/>
                <w:sz w:val="18"/>
                <w:szCs w:val="18"/>
              </w:rPr>
              <w:t>kriterlerden</w:t>
            </w:r>
            <w:proofErr w:type="gramEnd"/>
            <w:r w:rsidRPr="005D3DC6">
              <w:rPr>
                <w:rFonts w:cs="Calibri"/>
                <w:b/>
                <w:sz w:val="18"/>
                <w:szCs w:val="18"/>
              </w:rPr>
              <w:t xml:space="preserve"> seçtiği bir tanesinden sınav olacaktır.</w:t>
            </w:r>
          </w:p>
        </w:tc>
        <w:tc>
          <w:tcPr>
            <w:tcW w:w="1843" w:type="dxa"/>
            <w:shd w:val="clear" w:color="auto" w:fill="auto"/>
            <w:noWrap/>
          </w:tcPr>
          <w:p w:rsidR="00C77821" w:rsidRPr="0023750E" w:rsidRDefault="00C77821" w:rsidP="00860A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b/>
                <w:sz w:val="18"/>
                <w:szCs w:val="18"/>
              </w:rPr>
              <w:t>Değerlendirme</w:t>
            </w:r>
          </w:p>
          <w:p w:rsidR="00C77821" w:rsidRPr="0023750E" w:rsidRDefault="00C77821" w:rsidP="00860AA6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b/>
                <w:sz w:val="18"/>
                <w:szCs w:val="18"/>
              </w:rPr>
              <w:t>Puanı</w:t>
            </w:r>
          </w:p>
        </w:tc>
        <w:tc>
          <w:tcPr>
            <w:tcW w:w="859" w:type="dxa"/>
          </w:tcPr>
          <w:p w:rsidR="00C77821" w:rsidRPr="0023750E" w:rsidRDefault="00C77821" w:rsidP="00C778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b/>
                <w:sz w:val="18"/>
                <w:szCs w:val="18"/>
              </w:rPr>
              <w:t>Aldığı Puan</w:t>
            </w:r>
          </w:p>
        </w:tc>
      </w:tr>
      <w:tr w:rsidR="00860AA6" w:rsidRPr="0023750E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D9D9D9"/>
            <w:noWrap/>
            <w:vAlign w:val="center"/>
          </w:tcPr>
          <w:p w:rsidR="00C77821" w:rsidRPr="0023750E" w:rsidRDefault="005D3DC6" w:rsidP="005D3D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A. ÖN HAZIRLIK</w:t>
            </w:r>
          </w:p>
        </w:tc>
        <w:tc>
          <w:tcPr>
            <w:tcW w:w="1843" w:type="dxa"/>
            <w:shd w:val="clear" w:color="auto" w:fill="D9D9D9"/>
            <w:noWrap/>
          </w:tcPr>
          <w:p w:rsidR="00C77821" w:rsidRPr="0023750E" w:rsidRDefault="005D3DC6" w:rsidP="00C778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(10)</w:t>
            </w:r>
          </w:p>
        </w:tc>
        <w:tc>
          <w:tcPr>
            <w:tcW w:w="859" w:type="dxa"/>
            <w:shd w:val="clear" w:color="auto" w:fill="D9D9D9"/>
          </w:tcPr>
          <w:p w:rsidR="00C77821" w:rsidRPr="0023750E" w:rsidRDefault="00C77821" w:rsidP="00C778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60AA6" w:rsidRPr="0023750E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C77821" w:rsidRPr="0023750E" w:rsidRDefault="00C77821" w:rsidP="00C77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329326508"/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 İş Sağlığı ve Güvenliği kurallarına uyar.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23750E" w:rsidRDefault="00C77821" w:rsidP="00C778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C77821" w:rsidRPr="0023750E" w:rsidRDefault="00C77821" w:rsidP="00C778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60AA6" w:rsidRPr="0023750E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C77821" w:rsidRPr="0023750E" w:rsidRDefault="00C77821" w:rsidP="00C77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 İş kıyafetini giyer.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23750E" w:rsidRDefault="00C77821" w:rsidP="00C778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C77821" w:rsidRPr="0023750E" w:rsidRDefault="00C77821" w:rsidP="00C778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60AA6" w:rsidRPr="0023750E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23750E" w:rsidRDefault="00C77821" w:rsidP="00C77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İşe uygun kişisel koruyucu donanımları kullanır(Bone, maske, eldiven, kaymaz tabanlı çizme).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23750E" w:rsidRDefault="00C77821" w:rsidP="00C778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C77821" w:rsidRPr="0023750E" w:rsidRDefault="00C77821" w:rsidP="00C778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60AA6" w:rsidRPr="0023750E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23750E" w:rsidRDefault="00C77821" w:rsidP="00C77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Hijyen kurallarına uyar.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23750E" w:rsidRDefault="00C77821" w:rsidP="00C778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9" w:type="dxa"/>
            <w:vAlign w:val="center"/>
          </w:tcPr>
          <w:p w:rsidR="00C77821" w:rsidRPr="0023750E" w:rsidRDefault="00C77821" w:rsidP="00C778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60AA6" w:rsidRPr="0023750E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23750E" w:rsidRDefault="00C77821" w:rsidP="00C77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Kullanacağı araç –gereç ve </w:t>
            </w:r>
            <w:proofErr w:type="gramStart"/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ekipmanları</w:t>
            </w:r>
            <w:proofErr w:type="gramEnd"/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23750E" w:rsidRDefault="00C77821" w:rsidP="00C778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C77821" w:rsidRPr="0023750E" w:rsidRDefault="00C77821" w:rsidP="00C778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1"/>
      <w:tr w:rsidR="00860AA6" w:rsidRPr="0023750E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23750E" w:rsidRDefault="00C77821" w:rsidP="00C77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Kullanacağı araç ve </w:t>
            </w:r>
            <w:proofErr w:type="gramStart"/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ekipmanları</w:t>
            </w:r>
            <w:proofErr w:type="gramEnd"/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 kullanım talimatına göre çalıştırır.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23750E" w:rsidRDefault="00C77821" w:rsidP="00C778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9" w:type="dxa"/>
            <w:vAlign w:val="center"/>
          </w:tcPr>
          <w:p w:rsidR="00C77821" w:rsidRPr="0023750E" w:rsidRDefault="00C77821" w:rsidP="00C778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60AA6" w:rsidRPr="0023750E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23750E" w:rsidRDefault="00C77821" w:rsidP="00C77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Üretim alanını yapacağı işe göre düzenler.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23750E" w:rsidRDefault="00C77821" w:rsidP="00C778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9" w:type="dxa"/>
            <w:vAlign w:val="center"/>
          </w:tcPr>
          <w:p w:rsidR="00C77821" w:rsidRPr="0023750E" w:rsidRDefault="00C77821" w:rsidP="00C778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60AA6" w:rsidRPr="0023750E" w:rsidTr="00DF7571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C77821" w:rsidRPr="0023750E" w:rsidRDefault="00C77821" w:rsidP="008C65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3DC6"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  <w:r w:rsidR="005E4427" w:rsidRPr="0023750E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  <w:r w:rsidR="005D3DC6">
              <w:rPr>
                <w:rFonts w:asciiTheme="minorHAnsi" w:hAnsiTheme="minorHAnsi" w:cstheme="minorHAnsi"/>
                <w:b/>
                <w:sz w:val="18"/>
                <w:szCs w:val="18"/>
              </w:rPr>
              <w:t>UYGULAMA</w:t>
            </w:r>
            <w:r w:rsidR="005E4427" w:rsidRPr="002375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D9D9D9"/>
            <w:noWrap/>
            <w:vAlign w:val="center"/>
          </w:tcPr>
          <w:p w:rsidR="00C77821" w:rsidRPr="0023750E" w:rsidRDefault="005D3DC6" w:rsidP="00C778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F37A5F" w:rsidRPr="0023750E">
              <w:rPr>
                <w:rFonts w:asciiTheme="minorHAnsi" w:hAnsiTheme="minorHAnsi" w:cstheme="minorHAnsi"/>
                <w:b/>
                <w:sz w:val="18"/>
                <w:szCs w:val="18"/>
              </w:rPr>
              <w:t>80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9" w:type="dxa"/>
            <w:shd w:val="clear" w:color="auto" w:fill="D9D9D9"/>
            <w:vAlign w:val="center"/>
          </w:tcPr>
          <w:p w:rsidR="00C77821" w:rsidRPr="0023750E" w:rsidRDefault="00C77821" w:rsidP="00C778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4427" w:rsidRPr="0023750E" w:rsidTr="00BE430F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5E4427" w:rsidRPr="0023750E" w:rsidRDefault="005E4427" w:rsidP="002C17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İşlemeye </w:t>
            </w:r>
            <w:proofErr w:type="gramStart"/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uygun </w:t>
            </w:r>
            <w:r w:rsidR="008C6523">
              <w:rPr>
                <w:rFonts w:asciiTheme="minorHAnsi" w:hAnsiTheme="minorHAnsi" w:cstheme="minorHAnsi"/>
                <w:sz w:val="18"/>
                <w:szCs w:val="18"/>
              </w:rPr>
              <w:t xml:space="preserve"> siyah</w:t>
            </w:r>
            <w:proofErr w:type="gramEnd"/>
            <w:r w:rsidR="008C65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zeytinleri işletmeye alır.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E4427" w:rsidRPr="0023750E" w:rsidRDefault="00F37A5F" w:rsidP="00F123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5E4427" w:rsidRPr="0023750E" w:rsidRDefault="005E4427" w:rsidP="00F123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427" w:rsidRPr="0023750E" w:rsidTr="00BE430F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5E4427" w:rsidRPr="0023750E" w:rsidRDefault="005E4427" w:rsidP="002C17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Endüstriyel üretim tekniğine uygun olarak </w:t>
            </w:r>
            <w:r w:rsidR="008C6523">
              <w:rPr>
                <w:rFonts w:asciiTheme="minorHAnsi" w:hAnsiTheme="minorHAnsi" w:cstheme="minorHAnsi"/>
                <w:sz w:val="18"/>
                <w:szCs w:val="18"/>
              </w:rPr>
              <w:t xml:space="preserve">siyah </w:t>
            </w: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zeytinleri büyüklüğüne göre sınıflandırır.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E4427" w:rsidRPr="0023750E" w:rsidRDefault="00F37A5F" w:rsidP="00F123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5E4427" w:rsidRPr="0023750E" w:rsidRDefault="005E4427" w:rsidP="00F123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427" w:rsidRPr="0023750E" w:rsidTr="00BE430F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5E4427" w:rsidRPr="0023750E" w:rsidRDefault="005E4427" w:rsidP="002C17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Zeytinlerin özelliğini kaybetmeyecek şartlarda ön depolanmasını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E4427" w:rsidRPr="0023750E" w:rsidRDefault="00F37A5F" w:rsidP="00F123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5E4427" w:rsidRPr="0023750E" w:rsidRDefault="005E4427" w:rsidP="00F123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7E5" w:rsidRPr="0023750E" w:rsidTr="00BD4674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2C17E5" w:rsidRPr="0023750E" w:rsidRDefault="002C17E5" w:rsidP="002C17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Endüstriyel üretim tekniğine uygun olarak </w:t>
            </w:r>
            <w:r w:rsidR="008C6523">
              <w:rPr>
                <w:rFonts w:asciiTheme="minorHAnsi" w:hAnsiTheme="minorHAnsi" w:cstheme="minorHAnsi"/>
                <w:sz w:val="18"/>
                <w:szCs w:val="18"/>
              </w:rPr>
              <w:t>siyah</w:t>
            </w:r>
            <w:r w:rsidR="008C6523"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zeytin içerisindeki yabancı maddelerin ayrılması işlemini uygular.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17E5" w:rsidRPr="0023750E" w:rsidRDefault="00F37A5F" w:rsidP="00F123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2C17E5" w:rsidRPr="0023750E" w:rsidRDefault="002C17E5" w:rsidP="00F123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7E5" w:rsidRPr="0023750E" w:rsidTr="00BD4674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2C17E5" w:rsidRPr="0023750E" w:rsidRDefault="002C17E5" w:rsidP="002C17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işlemeye uygun olmayan danelerin ayrılması işlemini uygular.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17E5" w:rsidRPr="0023750E" w:rsidRDefault="00F37A5F" w:rsidP="00F123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2C17E5" w:rsidRPr="0023750E" w:rsidRDefault="002C17E5" w:rsidP="00F123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7E5" w:rsidRPr="0023750E" w:rsidTr="00BD4674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2C17E5" w:rsidRPr="0023750E" w:rsidRDefault="002C17E5" w:rsidP="002C17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Endüstriyel üretim tekniğine uygun olarak </w:t>
            </w:r>
            <w:r w:rsidR="008C6523">
              <w:rPr>
                <w:rFonts w:asciiTheme="minorHAnsi" w:hAnsiTheme="minorHAnsi" w:cstheme="minorHAnsi"/>
                <w:sz w:val="18"/>
                <w:szCs w:val="18"/>
              </w:rPr>
              <w:t>siyah</w:t>
            </w:r>
            <w:r w:rsidR="008C6523"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zeytinleri yıkar.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17E5" w:rsidRPr="0023750E" w:rsidRDefault="00F37A5F" w:rsidP="00F123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2C17E5" w:rsidRPr="0023750E" w:rsidRDefault="002C17E5" w:rsidP="00F123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7E5" w:rsidRPr="0023750E" w:rsidTr="00C360C5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2C17E5" w:rsidRPr="0023750E" w:rsidRDefault="002C17E5" w:rsidP="002C17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Zeytinleri kırarak sofralık </w:t>
            </w:r>
            <w:r w:rsidR="008C6523">
              <w:rPr>
                <w:rFonts w:asciiTheme="minorHAnsi" w:hAnsiTheme="minorHAnsi" w:cstheme="minorHAnsi"/>
                <w:sz w:val="18"/>
                <w:szCs w:val="18"/>
              </w:rPr>
              <w:t>siyah</w:t>
            </w:r>
            <w:r w:rsidR="008C6523"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zeytin işlemeye hazırlar.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17E5" w:rsidRPr="0023750E" w:rsidRDefault="00F37A5F" w:rsidP="00F123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2C17E5" w:rsidRPr="0023750E" w:rsidRDefault="002C17E5" w:rsidP="00F123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7E5" w:rsidRPr="0023750E" w:rsidTr="00C360C5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2C17E5" w:rsidRPr="0023750E" w:rsidRDefault="002C17E5" w:rsidP="002C17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Zeytinleri çizerek sofralık </w:t>
            </w:r>
            <w:r w:rsidR="008C6523">
              <w:rPr>
                <w:rFonts w:asciiTheme="minorHAnsi" w:hAnsiTheme="minorHAnsi" w:cstheme="minorHAnsi"/>
                <w:sz w:val="18"/>
                <w:szCs w:val="18"/>
              </w:rPr>
              <w:t>siyah</w:t>
            </w:r>
            <w:r w:rsidR="008C6523"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zeytin işlemeye hazırlar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17E5" w:rsidRPr="0023750E" w:rsidRDefault="00F37A5F" w:rsidP="00F123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2C17E5" w:rsidRPr="0023750E" w:rsidRDefault="002C17E5" w:rsidP="00F123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7E5" w:rsidRPr="0023750E" w:rsidTr="00A73D75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2C17E5" w:rsidRPr="0023750E" w:rsidRDefault="002C17E5" w:rsidP="002C17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Zeytinlerin acılığını su ile giderir.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17E5" w:rsidRPr="0023750E" w:rsidRDefault="00F37A5F" w:rsidP="00F123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2C17E5" w:rsidRPr="0023750E" w:rsidRDefault="002C17E5" w:rsidP="00F123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7E5" w:rsidRPr="0023750E" w:rsidTr="00A73D75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2C17E5" w:rsidRPr="0023750E" w:rsidRDefault="002C17E5" w:rsidP="002C17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Zeytinlerin acılığını </w:t>
            </w:r>
            <w:proofErr w:type="spellStart"/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NaOH</w:t>
            </w:r>
            <w:proofErr w:type="spellEnd"/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 çözeltisi kullanarak giderir.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17E5" w:rsidRPr="0023750E" w:rsidRDefault="00F37A5F" w:rsidP="00F123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2C17E5" w:rsidRPr="0023750E" w:rsidRDefault="002C17E5" w:rsidP="00F123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7E5" w:rsidRPr="0023750E" w:rsidTr="00BF45A3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2C17E5" w:rsidRPr="0023750E" w:rsidRDefault="002C17E5" w:rsidP="002C17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Zeytin salamurası karışımlarını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17E5" w:rsidRPr="0023750E" w:rsidRDefault="00F37A5F" w:rsidP="00F123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2C17E5" w:rsidRPr="0023750E" w:rsidRDefault="002C17E5" w:rsidP="00F123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7E5" w:rsidRPr="0023750E" w:rsidTr="00BF45A3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2C17E5" w:rsidRPr="0023750E" w:rsidRDefault="002C17E5" w:rsidP="002C17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Fermantasyon tankına alınacak salamura ve zeytin miktarını belirler.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17E5" w:rsidRPr="0023750E" w:rsidRDefault="00F37A5F" w:rsidP="00F123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2C17E5" w:rsidRPr="0023750E" w:rsidRDefault="002C17E5" w:rsidP="00F123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7E5" w:rsidRPr="0023750E" w:rsidTr="00BF45A3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2C17E5" w:rsidRPr="0023750E" w:rsidRDefault="002C17E5" w:rsidP="002C17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Zeytin salamurasında </w:t>
            </w:r>
            <w:proofErr w:type="gramStart"/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fermantasyon</w:t>
            </w:r>
            <w:proofErr w:type="gramEnd"/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 takibi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17E5" w:rsidRPr="0023750E" w:rsidRDefault="00F37A5F" w:rsidP="00F123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2C17E5" w:rsidRPr="0023750E" w:rsidRDefault="002C17E5" w:rsidP="00F123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7E5" w:rsidRPr="0023750E" w:rsidTr="00BF45A3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2C17E5" w:rsidRPr="0023750E" w:rsidRDefault="002C17E5" w:rsidP="002C17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Salamura bileşenlerini depolar.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17E5" w:rsidRPr="0023750E" w:rsidRDefault="00F37A5F" w:rsidP="00C778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2C17E5" w:rsidRPr="0023750E" w:rsidRDefault="002C17E5" w:rsidP="00C778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7E5" w:rsidRPr="0023750E" w:rsidTr="00BF45A3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2C17E5" w:rsidRPr="0023750E" w:rsidRDefault="00F37A5F" w:rsidP="002C17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2C17E5"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mbalaj materyaline </w:t>
            </w:r>
            <w:proofErr w:type="spellStart"/>
            <w:r w:rsidR="002C17E5" w:rsidRPr="0023750E">
              <w:rPr>
                <w:rFonts w:asciiTheme="minorHAnsi" w:hAnsiTheme="minorHAnsi" w:cstheme="minorHAnsi"/>
                <w:sz w:val="18"/>
                <w:szCs w:val="18"/>
              </w:rPr>
              <w:t>dolumunu</w:t>
            </w:r>
            <w:proofErr w:type="spellEnd"/>
            <w:r w:rsidR="002C17E5"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17E5" w:rsidRPr="0023750E" w:rsidRDefault="00F37A5F" w:rsidP="00C778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2C17E5" w:rsidRPr="0023750E" w:rsidRDefault="002C17E5" w:rsidP="00C778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7E5" w:rsidRPr="0023750E" w:rsidTr="00BF45A3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2C17E5" w:rsidRPr="0023750E" w:rsidRDefault="002C17E5" w:rsidP="002C17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Ambalajların etiketleme ve </w:t>
            </w:r>
            <w:proofErr w:type="spellStart"/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barkodlama</w:t>
            </w:r>
            <w:proofErr w:type="spellEnd"/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 işlemlerini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17E5" w:rsidRPr="0023750E" w:rsidRDefault="00F37A5F" w:rsidP="00C778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2C17E5" w:rsidRPr="0023750E" w:rsidRDefault="002C17E5" w:rsidP="00C778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7E5" w:rsidRPr="0023750E" w:rsidTr="00F37A5F">
        <w:trPr>
          <w:trHeight w:val="340"/>
          <w:jc w:val="center"/>
        </w:trPr>
        <w:tc>
          <w:tcPr>
            <w:tcW w:w="8450" w:type="dxa"/>
            <w:gridSpan w:val="2"/>
            <w:shd w:val="clear" w:color="auto" w:fill="D9D9D9" w:themeFill="background1" w:themeFillShade="D9"/>
            <w:noWrap/>
            <w:vAlign w:val="center"/>
          </w:tcPr>
          <w:p w:rsidR="002C17E5" w:rsidRPr="0023750E" w:rsidRDefault="007F3036" w:rsidP="008C652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  <w:r w:rsidR="005D3DC6">
              <w:rPr>
                <w:rFonts w:asciiTheme="minorHAnsi" w:hAnsiTheme="minorHAnsi" w:cstheme="minorHAnsi"/>
                <w:b/>
                <w:sz w:val="18"/>
                <w:szCs w:val="18"/>
              </w:rPr>
              <w:t>2. UYGULAMA</w:t>
            </w:r>
            <w:r w:rsidR="002C17E5" w:rsidRPr="002375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</w:tcPr>
          <w:p w:rsidR="002C17E5" w:rsidRPr="0023750E" w:rsidRDefault="005D3DC6" w:rsidP="00F123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F37A5F" w:rsidRPr="0023750E">
              <w:rPr>
                <w:rFonts w:asciiTheme="minorHAnsi" w:hAnsiTheme="minorHAnsi" w:cstheme="minorHAnsi"/>
                <w:b/>
                <w:sz w:val="18"/>
                <w:szCs w:val="18"/>
              </w:rPr>
              <w:t>80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2C17E5" w:rsidRPr="0023750E" w:rsidRDefault="002C17E5" w:rsidP="00F123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C17E5" w:rsidRPr="0023750E" w:rsidTr="009577DD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2C17E5" w:rsidRPr="0023750E" w:rsidRDefault="002C17E5" w:rsidP="002C17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Kırma yeşil</w:t>
            </w:r>
            <w:r w:rsidR="0023750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zeytin ham ve yardımcı maddelerini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17E5" w:rsidRPr="0023750E" w:rsidRDefault="00F37A5F" w:rsidP="00C778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2C17E5" w:rsidRPr="0023750E" w:rsidRDefault="002C17E5" w:rsidP="00C778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7E5" w:rsidRPr="0023750E" w:rsidTr="009577DD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2C17E5" w:rsidRPr="0023750E" w:rsidRDefault="002C17E5" w:rsidP="002C17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Kırma yeşil zeytin </w:t>
            </w:r>
            <w:proofErr w:type="gramStart"/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fermantasyon</w:t>
            </w:r>
            <w:proofErr w:type="gramEnd"/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 şartlarını oluşturur.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17E5" w:rsidRPr="0023750E" w:rsidRDefault="00F37A5F" w:rsidP="00F123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2C17E5" w:rsidRPr="0023750E" w:rsidRDefault="002C17E5" w:rsidP="00F123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7E5" w:rsidRPr="0023750E" w:rsidTr="0062203F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2C17E5" w:rsidRPr="0023750E" w:rsidRDefault="002C17E5" w:rsidP="002C17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salamura (natürel) yeşil zeytin salamurasını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17E5" w:rsidRPr="0023750E" w:rsidRDefault="00F37A5F" w:rsidP="00F123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2C17E5" w:rsidRPr="0023750E" w:rsidRDefault="002C17E5" w:rsidP="00F123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7E5" w:rsidRPr="0023750E" w:rsidTr="0062203F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2C17E5" w:rsidRPr="0023750E" w:rsidRDefault="002C17E5" w:rsidP="002C17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Endüstriyel üretim tekniğine uygun olarak salamura (natürel) yeşil zeytin </w:t>
            </w:r>
            <w:proofErr w:type="gramStart"/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fermantasyon</w:t>
            </w:r>
            <w:proofErr w:type="gramEnd"/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 şartlarını oluşturur.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17E5" w:rsidRPr="0023750E" w:rsidRDefault="00F37A5F" w:rsidP="00F123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2C17E5" w:rsidRPr="0023750E" w:rsidRDefault="002C17E5" w:rsidP="00F123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7E5" w:rsidRPr="0023750E" w:rsidTr="00F123D9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2C17E5" w:rsidRPr="0023750E" w:rsidRDefault="002C17E5" w:rsidP="002C17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Salamura bileşenlerini depolar.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17E5" w:rsidRPr="0023750E" w:rsidRDefault="00F37A5F" w:rsidP="00F123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2C17E5" w:rsidRPr="0023750E" w:rsidRDefault="002C17E5" w:rsidP="00F123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7E5" w:rsidRPr="0023750E" w:rsidTr="005247C3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2C17E5" w:rsidRPr="0023750E" w:rsidRDefault="002C17E5" w:rsidP="002C17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ambalaj</w:t>
            </w:r>
            <w:proofErr w:type="gramEnd"/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 materyaline </w:t>
            </w:r>
            <w:proofErr w:type="spellStart"/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dolumunu</w:t>
            </w:r>
            <w:proofErr w:type="spellEnd"/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17E5" w:rsidRPr="0023750E" w:rsidRDefault="00F37A5F" w:rsidP="00F123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2C17E5" w:rsidRPr="0023750E" w:rsidRDefault="002C17E5" w:rsidP="00F123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7E5" w:rsidRPr="0023750E" w:rsidTr="005247C3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2C17E5" w:rsidRPr="0023750E" w:rsidRDefault="002C17E5" w:rsidP="002C17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Ambalajların etiketleme ve </w:t>
            </w:r>
            <w:proofErr w:type="spellStart"/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barkodlama</w:t>
            </w:r>
            <w:proofErr w:type="spellEnd"/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 işlemlerini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17E5" w:rsidRPr="0023750E" w:rsidRDefault="00F37A5F" w:rsidP="00F123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2C17E5" w:rsidRPr="0023750E" w:rsidRDefault="002C17E5" w:rsidP="00F123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0AA6" w:rsidRPr="0023750E" w:rsidTr="00DF7571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7821" w:rsidRPr="0023750E" w:rsidRDefault="005D3DC6" w:rsidP="00C77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C. UYGULAMA SONRASI</w:t>
            </w:r>
          </w:p>
        </w:tc>
        <w:tc>
          <w:tcPr>
            <w:tcW w:w="1843" w:type="dxa"/>
            <w:shd w:val="clear" w:color="auto" w:fill="D0CECE"/>
            <w:noWrap/>
            <w:vAlign w:val="center"/>
          </w:tcPr>
          <w:p w:rsidR="00C77821" w:rsidRPr="005D3DC6" w:rsidRDefault="003256EB" w:rsidP="00C778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F37A5F" w:rsidRPr="005D3DC6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9" w:type="dxa"/>
            <w:shd w:val="clear" w:color="auto" w:fill="D0CECE"/>
            <w:vAlign w:val="center"/>
          </w:tcPr>
          <w:p w:rsidR="00C77821" w:rsidRPr="0023750E" w:rsidRDefault="00C77821" w:rsidP="00C778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0AA6" w:rsidRPr="0023750E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C77821" w:rsidRPr="0023750E" w:rsidRDefault="00C77821" w:rsidP="00C77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Üretim sonunda alet, </w:t>
            </w:r>
            <w:proofErr w:type="gramStart"/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ekipman</w:t>
            </w:r>
            <w:proofErr w:type="gramEnd"/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 ve çalışma ortamını temizler.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23750E" w:rsidRDefault="00C77821" w:rsidP="00C778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9" w:type="dxa"/>
            <w:vAlign w:val="center"/>
          </w:tcPr>
          <w:p w:rsidR="00C77821" w:rsidRPr="0023750E" w:rsidRDefault="00C77821" w:rsidP="00C778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0AA6" w:rsidRPr="0023750E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C77821" w:rsidRPr="0023750E" w:rsidRDefault="00C77821" w:rsidP="00C77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Üretim sonunda alet, </w:t>
            </w:r>
            <w:proofErr w:type="gramStart"/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ekipman</w:t>
            </w:r>
            <w:proofErr w:type="gramEnd"/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 ve çalışma ortamını düzenler.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23750E" w:rsidRDefault="00C77821" w:rsidP="00C778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9" w:type="dxa"/>
            <w:vAlign w:val="center"/>
          </w:tcPr>
          <w:p w:rsidR="00C77821" w:rsidRPr="0023750E" w:rsidRDefault="00C77821" w:rsidP="00C778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0AA6" w:rsidRPr="0023750E" w:rsidTr="005D3DC6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821" w:rsidRPr="0023750E" w:rsidRDefault="00C77821" w:rsidP="00C778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Üretim sonunda oluşan katı atıkları (gıda, </w:t>
            </w:r>
            <w:proofErr w:type="gramStart"/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kağıt</w:t>
            </w:r>
            <w:proofErr w:type="gramEnd"/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, plastik, tahta, metal, cam olarak) gruplandırır.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7821" w:rsidRPr="0023750E" w:rsidRDefault="00C77821" w:rsidP="00C778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C77821" w:rsidRPr="0023750E" w:rsidRDefault="00C77821" w:rsidP="00C778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0AA6" w:rsidRPr="0023750E" w:rsidTr="005D3DC6">
        <w:trPr>
          <w:trHeight w:val="340"/>
          <w:jc w:val="center"/>
        </w:trPr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77821" w:rsidRPr="005D3DC6" w:rsidRDefault="00C77821" w:rsidP="00C7782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D3D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TOPLAM</w:t>
            </w:r>
          </w:p>
        </w:tc>
        <w:tc>
          <w:tcPr>
            <w:tcW w:w="1843" w:type="dxa"/>
            <w:shd w:val="pct15" w:color="auto" w:fill="auto"/>
            <w:noWrap/>
            <w:vAlign w:val="center"/>
          </w:tcPr>
          <w:p w:rsidR="00C77821" w:rsidRPr="005D3DC6" w:rsidRDefault="005D3DC6" w:rsidP="00C778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C77821" w:rsidRPr="005D3DC6">
              <w:rPr>
                <w:rFonts w:asciiTheme="minorHAnsi" w:hAnsiTheme="minorHAnsi" w:cstheme="minorHAnsi"/>
                <w:b/>
                <w:sz w:val="18"/>
                <w:szCs w:val="18"/>
              </w:rPr>
              <w:t>100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9" w:type="dxa"/>
            <w:shd w:val="pct15" w:color="auto" w:fill="auto"/>
            <w:vAlign w:val="center"/>
          </w:tcPr>
          <w:p w:rsidR="00C77821" w:rsidRPr="0023750E" w:rsidRDefault="00C77821" w:rsidP="00C778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0AA6" w:rsidRPr="0023750E" w:rsidTr="00DF7571">
        <w:trPr>
          <w:trHeight w:val="340"/>
          <w:jc w:val="center"/>
        </w:trPr>
        <w:tc>
          <w:tcPr>
            <w:tcW w:w="1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821" w:rsidRPr="0023750E" w:rsidRDefault="00C77821" w:rsidP="00860AA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b/>
                <w:sz w:val="18"/>
                <w:szCs w:val="18"/>
              </w:rPr>
              <w:t>Notlar/Görüşler</w:t>
            </w:r>
            <w:r w:rsidR="00FA2395" w:rsidRPr="002375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</w:p>
        </w:tc>
      </w:tr>
      <w:tr w:rsidR="00860AA6" w:rsidRPr="0023750E" w:rsidTr="00DF7571">
        <w:trPr>
          <w:trHeight w:val="340"/>
          <w:jc w:val="center"/>
        </w:trPr>
        <w:tc>
          <w:tcPr>
            <w:tcW w:w="1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21" w:rsidRPr="0023750E" w:rsidRDefault="00C77821" w:rsidP="00C77821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b/>
                <w:sz w:val="18"/>
                <w:szCs w:val="18"/>
              </w:rPr>
              <w:t>Sınav Değerlendiricisinin Adı Soyadı İmza:</w:t>
            </w:r>
          </w:p>
        </w:tc>
      </w:tr>
    </w:tbl>
    <w:p w:rsidR="0099275C" w:rsidRPr="0023750E" w:rsidRDefault="00226EC9" w:rsidP="00226EC9">
      <w:pPr>
        <w:pStyle w:val="AralkYok"/>
        <w:tabs>
          <w:tab w:val="left" w:pos="660"/>
        </w:tabs>
        <w:rPr>
          <w:rFonts w:asciiTheme="minorHAnsi" w:hAnsiTheme="minorHAnsi" w:cstheme="minorHAnsi"/>
          <w:b/>
          <w:sz w:val="18"/>
          <w:szCs w:val="18"/>
        </w:rPr>
      </w:pPr>
      <w:r w:rsidRPr="0023750E">
        <w:rPr>
          <w:rFonts w:asciiTheme="minorHAnsi" w:hAnsiTheme="minorHAnsi" w:cstheme="minorHAnsi"/>
          <w:b/>
          <w:sz w:val="18"/>
          <w:szCs w:val="18"/>
        </w:rPr>
        <w:tab/>
      </w:r>
    </w:p>
    <w:p w:rsidR="009F06C6" w:rsidRPr="0023750E" w:rsidRDefault="009F06C6" w:rsidP="00DF7571">
      <w:pPr>
        <w:pStyle w:val="AralkYok"/>
        <w:numPr>
          <w:ilvl w:val="0"/>
          <w:numId w:val="8"/>
        </w:numPr>
        <w:ind w:left="142" w:hanging="14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3750E">
        <w:rPr>
          <w:rFonts w:asciiTheme="minorHAnsi" w:hAnsiTheme="minorHAnsi" w:cstheme="minorHAnsi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7F1EBE" w:rsidRPr="0023750E" w:rsidRDefault="007F1EBE" w:rsidP="00DF7571">
      <w:pPr>
        <w:pStyle w:val="AralkYok"/>
        <w:numPr>
          <w:ilvl w:val="0"/>
          <w:numId w:val="8"/>
        </w:numPr>
        <w:ind w:left="142" w:hanging="14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3750E">
        <w:rPr>
          <w:rFonts w:asciiTheme="minorHAnsi" w:hAnsiTheme="minorHAnsi" w:cstheme="minorHAns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860AA6" w:rsidRPr="0023750E" w:rsidRDefault="00860AA6" w:rsidP="00DF7571">
      <w:pPr>
        <w:pStyle w:val="AralkYok"/>
        <w:numPr>
          <w:ilvl w:val="0"/>
          <w:numId w:val="8"/>
        </w:numPr>
        <w:ind w:left="142" w:hanging="14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3750E">
        <w:rPr>
          <w:rFonts w:asciiTheme="minorHAnsi" w:hAnsiTheme="minorHAnsi" w:cstheme="minorHAnsi"/>
          <w:b/>
          <w:sz w:val="18"/>
          <w:szCs w:val="18"/>
        </w:rPr>
        <w:t>Bekleme aşaması gerektiren ürünlerde, zaman kaybını önlemek için, yapılması gereken diğer aşamalar, daha önce hazırlanmış bir ürün üzerinden yürütülebilir. Örneğin paketlemeden önce donması gereken dondurma gibi, Fermente ürünler gibi…</w:t>
      </w:r>
    </w:p>
    <w:p w:rsidR="0099275C" w:rsidRPr="0023750E" w:rsidRDefault="0099275C" w:rsidP="007F1EBE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26EF7" w:rsidRPr="0023750E" w:rsidRDefault="00E26EF7" w:rsidP="00E26EF7">
      <w:pPr>
        <w:pStyle w:val="AralkYok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8"/>
        <w:gridCol w:w="2398"/>
        <w:gridCol w:w="976"/>
      </w:tblGrid>
      <w:tr w:rsidR="00860AA6" w:rsidRPr="0023750E" w:rsidTr="00DF7571">
        <w:trPr>
          <w:trHeight w:val="27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26EF7" w:rsidRPr="0023750E" w:rsidRDefault="00E26EF7" w:rsidP="00DF757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b/>
                <w:sz w:val="18"/>
                <w:szCs w:val="18"/>
              </w:rPr>
              <w:t>İSG MALZEMELERİ LİSTESİ</w:t>
            </w:r>
            <w:r w:rsidR="00793FAA" w:rsidRPr="0023750E">
              <w:rPr>
                <w:rFonts w:asciiTheme="minorHAnsi" w:hAnsiTheme="minorHAnsi" w:cstheme="minorHAnsi"/>
                <w:b/>
                <w:sz w:val="18"/>
                <w:szCs w:val="18"/>
              </w:rPr>
              <w:t>(Aday tara</w:t>
            </w:r>
            <w:r w:rsidR="00DE0C0E" w:rsidRPr="0023750E">
              <w:rPr>
                <w:rFonts w:asciiTheme="minorHAnsi" w:hAnsiTheme="minorHAnsi" w:cstheme="minorHAnsi"/>
                <w:b/>
                <w:sz w:val="18"/>
                <w:szCs w:val="18"/>
              </w:rPr>
              <w:t>fından temin edilecektir</w:t>
            </w:r>
            <w:r w:rsidR="00793FAA" w:rsidRPr="0023750E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860AA6" w:rsidRPr="0023750E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23750E" w:rsidRDefault="00E26EF7" w:rsidP="00DF7571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İş Önlüğü</w:t>
            </w:r>
          </w:p>
        </w:tc>
      </w:tr>
      <w:tr w:rsidR="00860AA6" w:rsidRPr="0023750E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23750E" w:rsidRDefault="00E26EF7" w:rsidP="00DF7571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Maske</w:t>
            </w:r>
          </w:p>
        </w:tc>
      </w:tr>
      <w:tr w:rsidR="00860AA6" w:rsidRPr="0023750E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23750E" w:rsidRDefault="00E26EF7" w:rsidP="00DF7571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Bone</w:t>
            </w:r>
          </w:p>
        </w:tc>
      </w:tr>
      <w:tr w:rsidR="00860AA6" w:rsidRPr="0023750E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23750E" w:rsidRDefault="00E26EF7" w:rsidP="00DF7571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Eldiven</w:t>
            </w:r>
          </w:p>
        </w:tc>
      </w:tr>
      <w:tr w:rsidR="00860AA6" w:rsidRPr="0023750E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23750E" w:rsidRDefault="00E26EF7" w:rsidP="00DF75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Koruyucu gözlük</w:t>
            </w:r>
            <w:r w:rsidR="00A94E45" w:rsidRPr="0023750E">
              <w:rPr>
                <w:rFonts w:asciiTheme="minorHAnsi" w:hAnsiTheme="minorHAnsi" w:cstheme="minorHAnsi"/>
                <w:sz w:val="18"/>
                <w:szCs w:val="18"/>
              </w:rPr>
              <w:t>(gürültülü ortamlar için)</w:t>
            </w:r>
          </w:p>
          <w:p w:rsidR="00E26EF7" w:rsidRPr="0023750E" w:rsidRDefault="00E26EF7" w:rsidP="00DF7571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60AA6" w:rsidRPr="0023750E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23750E" w:rsidRDefault="00E26EF7" w:rsidP="00DF7571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İş Ayakkabısı / Çizme</w:t>
            </w:r>
          </w:p>
        </w:tc>
      </w:tr>
      <w:tr w:rsidR="00860AA6" w:rsidRPr="0023750E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23750E" w:rsidRDefault="00E26EF7" w:rsidP="00DF7571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Kulaklık</w:t>
            </w:r>
          </w:p>
        </w:tc>
      </w:tr>
      <w:tr w:rsidR="00860AA6" w:rsidRPr="0023750E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26EF7" w:rsidRPr="0023750E" w:rsidRDefault="00E26EF7" w:rsidP="00DF7571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860AA6" w:rsidRPr="0023750E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23750E" w:rsidRDefault="00E26EF7" w:rsidP="00DF7571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CIP Ünitesi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23750E" w:rsidRDefault="00E26EF7" w:rsidP="00DF7571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60AA6" w:rsidRPr="0023750E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23750E" w:rsidRDefault="00E26EF7" w:rsidP="00DF7571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CIP Santrifüj Pompası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23750E" w:rsidRDefault="00E26EF7" w:rsidP="00DF7571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60AA6" w:rsidRPr="0023750E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23750E" w:rsidRDefault="00E26EF7" w:rsidP="00DF7571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Gramajlama</w:t>
            </w:r>
            <w:proofErr w:type="spellEnd"/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 ve Paketleme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23750E" w:rsidRDefault="00E26EF7" w:rsidP="00DF7571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60AA6" w:rsidRPr="0023750E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23750E" w:rsidRDefault="00E26EF7" w:rsidP="00DF7571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Elektronik Terazi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23750E" w:rsidRDefault="00E26EF7" w:rsidP="00DF7571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60AA6" w:rsidRPr="0023750E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23750E" w:rsidRDefault="00E26EF7" w:rsidP="00DF7571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Açık Çelik Raf Sistemi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23750E" w:rsidRDefault="00E26EF7" w:rsidP="00DF7571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60AA6" w:rsidRPr="0023750E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23750E" w:rsidRDefault="00E26EF7" w:rsidP="00DF7571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Otoklav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23750E" w:rsidRDefault="00E26EF7" w:rsidP="00DF7571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60AA6" w:rsidRPr="0023750E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23750E" w:rsidRDefault="00893A26" w:rsidP="00DF7571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Zeytin çizme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23750E" w:rsidRDefault="00E26EF7" w:rsidP="00DF7571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60AA6" w:rsidRPr="0023750E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23750E" w:rsidRDefault="00893A26" w:rsidP="00DF7571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Çekirdek çıkarma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23750E" w:rsidRDefault="00E26EF7" w:rsidP="00DF7571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60AA6" w:rsidRPr="0023750E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23750E" w:rsidRDefault="00E26EF7" w:rsidP="00DF7571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Ocak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23750E" w:rsidRDefault="00E26EF7" w:rsidP="00DF7571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60AA6" w:rsidRPr="0023750E" w:rsidTr="00DF757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800" w:rsidRPr="0023750E" w:rsidRDefault="00412800" w:rsidP="00DF7571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Çeşitleri boylarda bıçak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800" w:rsidRPr="0023750E" w:rsidRDefault="00412800" w:rsidP="00DF7571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60AA6" w:rsidRPr="0023750E" w:rsidTr="00DF7571">
        <w:trPr>
          <w:trHeight w:hRule="exact" w:val="331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800" w:rsidRPr="0023750E" w:rsidRDefault="00412800" w:rsidP="00DF7571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Çeşitli boylarda tencereler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800" w:rsidRPr="0023750E" w:rsidRDefault="00412800" w:rsidP="00DF7571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60AA6" w:rsidRPr="0023750E" w:rsidTr="00DF757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800" w:rsidRPr="0023750E" w:rsidRDefault="00412800" w:rsidP="00DF7571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Zeytinyağı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800" w:rsidRPr="0023750E" w:rsidRDefault="00412800" w:rsidP="00DF7571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60AA6" w:rsidRPr="0023750E" w:rsidTr="00DF757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800" w:rsidRPr="0023750E" w:rsidRDefault="00412800" w:rsidP="00DF7571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Salamura ve Fermantasyon Tankı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800" w:rsidRPr="0023750E" w:rsidRDefault="00412800" w:rsidP="00DF7571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60AA6" w:rsidRPr="0023750E" w:rsidTr="00DF757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800" w:rsidRPr="0023750E" w:rsidRDefault="00893A26" w:rsidP="00DF7571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Zeytin </w:t>
            </w:r>
            <w:r w:rsidR="00412800"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 Kırma</w:t>
            </w:r>
            <w:proofErr w:type="gramEnd"/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 makinaları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800" w:rsidRPr="0023750E" w:rsidRDefault="00412800" w:rsidP="00DF7571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60AA6" w:rsidRPr="0023750E" w:rsidTr="00DF757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800" w:rsidRPr="0023750E" w:rsidRDefault="00412800" w:rsidP="00DF7571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Vakum Paketleme Makinesi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800" w:rsidRPr="0023750E" w:rsidRDefault="00412800" w:rsidP="00DF7571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60AA6" w:rsidRPr="0023750E" w:rsidTr="00DF757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800" w:rsidRPr="0023750E" w:rsidRDefault="00412800" w:rsidP="00DF7571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Fermantasyon Dolabı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800" w:rsidRPr="0023750E" w:rsidRDefault="00412800" w:rsidP="00DF7571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3A26" w:rsidRPr="0023750E" w:rsidTr="00DF757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3A26" w:rsidRPr="0023750E" w:rsidRDefault="00893A26" w:rsidP="00DF7571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Izgara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6" w:rsidRPr="0023750E" w:rsidRDefault="00893A26" w:rsidP="00DF7571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3A26" w:rsidRPr="0023750E" w:rsidTr="00DF757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3A26" w:rsidRPr="0023750E" w:rsidRDefault="00893A26" w:rsidP="00DF7571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Zeytin ezme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6" w:rsidRPr="0023750E" w:rsidRDefault="00893A26" w:rsidP="00DF7571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3A26" w:rsidRPr="0023750E" w:rsidTr="00DF757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3A26" w:rsidRPr="0023750E" w:rsidRDefault="00893A26" w:rsidP="00DF7571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Zeytin </w:t>
            </w:r>
            <w:proofErr w:type="gramStart"/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kalibrasyon</w:t>
            </w:r>
            <w:proofErr w:type="gramEnd"/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6" w:rsidRPr="0023750E" w:rsidRDefault="00893A26" w:rsidP="00DF7571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3A26" w:rsidRPr="0023750E" w:rsidTr="00DF757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3A26" w:rsidRPr="0023750E" w:rsidRDefault="00893A26" w:rsidP="00DF7571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Zeytin depolama kapları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6" w:rsidRPr="0023750E" w:rsidRDefault="00893A26" w:rsidP="00DF7571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3A26" w:rsidRPr="0023750E" w:rsidTr="00DF757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3A26" w:rsidRPr="0023750E" w:rsidRDefault="00893A26" w:rsidP="00DF7571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26" w:rsidRPr="0023750E" w:rsidRDefault="00893A26" w:rsidP="00DF7571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60AA6" w:rsidRPr="0023750E" w:rsidTr="00DF7571">
        <w:trPr>
          <w:trHeight w:hRule="exact" w:val="303"/>
          <w:jc w:val="center"/>
        </w:trPr>
        <w:tc>
          <w:tcPr>
            <w:tcW w:w="1045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2800" w:rsidRPr="0023750E" w:rsidRDefault="00412800" w:rsidP="00DF75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SINAV SARF MALZEME LİSTESİ *</w:t>
            </w:r>
          </w:p>
        </w:tc>
      </w:tr>
      <w:tr w:rsidR="00860AA6" w:rsidRPr="0023750E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23750E" w:rsidRDefault="00412800" w:rsidP="00DF757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b/>
                <w:sz w:val="18"/>
                <w:szCs w:val="18"/>
              </w:rPr>
              <w:t>ZEYTİN</w:t>
            </w:r>
          </w:p>
        </w:tc>
      </w:tr>
      <w:tr w:rsidR="00860AA6" w:rsidRPr="0023750E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23750E" w:rsidRDefault="00412800" w:rsidP="00DF757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Sebze –Meyve- (Zeytin)</w:t>
            </w:r>
          </w:p>
        </w:tc>
      </w:tr>
      <w:tr w:rsidR="00860AA6" w:rsidRPr="0023750E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23750E" w:rsidRDefault="00412800" w:rsidP="00DF757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Tuz</w:t>
            </w:r>
          </w:p>
        </w:tc>
      </w:tr>
      <w:tr w:rsidR="00860AA6" w:rsidRPr="0023750E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23750E" w:rsidRDefault="00412800" w:rsidP="00DF757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Asit Düzenleyiciler</w:t>
            </w:r>
          </w:p>
        </w:tc>
      </w:tr>
      <w:tr w:rsidR="00860AA6" w:rsidRPr="0023750E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23750E" w:rsidRDefault="00412800" w:rsidP="00DF757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 CaCl</w:t>
            </w:r>
            <w:r w:rsidRPr="0023750E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</w:p>
        </w:tc>
      </w:tr>
      <w:tr w:rsidR="00860AA6" w:rsidRPr="0023750E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23750E" w:rsidRDefault="00412800" w:rsidP="00DF757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proofErr w:type="gramStart"/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pH</w:t>
            </w:r>
            <w:proofErr w:type="spellEnd"/>
            <w:r w:rsidRPr="0023750E">
              <w:rPr>
                <w:rFonts w:asciiTheme="minorHAnsi" w:hAnsiTheme="minorHAnsi" w:cstheme="minorHAnsi"/>
                <w:sz w:val="18"/>
                <w:szCs w:val="18"/>
              </w:rPr>
              <w:t xml:space="preserve">  Kağıdı</w:t>
            </w:r>
            <w:proofErr w:type="gramEnd"/>
          </w:p>
        </w:tc>
      </w:tr>
      <w:tr w:rsidR="00860AA6" w:rsidRPr="0023750E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23750E" w:rsidRDefault="00412800" w:rsidP="00DF757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sz w:val="18"/>
                <w:szCs w:val="18"/>
              </w:rPr>
              <w:t>Ambalaj Malzemesi</w:t>
            </w:r>
          </w:p>
        </w:tc>
      </w:tr>
      <w:tr w:rsidR="00860AA6" w:rsidRPr="0023750E" w:rsidTr="00DF7571">
        <w:trPr>
          <w:trHeight w:val="295"/>
          <w:jc w:val="center"/>
        </w:trPr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0AA6" w:rsidRPr="0023750E" w:rsidRDefault="00860AA6" w:rsidP="00DF7571">
            <w:pPr>
              <w:spacing w:after="0" w:line="240" w:lineRule="auto"/>
              <w:ind w:left="7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2800" w:rsidRPr="0023750E" w:rsidRDefault="00412800" w:rsidP="00DF7571">
            <w:pPr>
              <w:numPr>
                <w:ilvl w:val="0"/>
                <w:numId w:val="5"/>
              </w:numPr>
              <w:spacing w:after="0" w:line="240" w:lineRule="auto"/>
              <w:ind w:left="284" w:hanging="15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Yapılacak ürüne göre malzemeler </w:t>
            </w:r>
            <w:r w:rsidR="00E56E1A" w:rsidRPr="002375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beceri sınav komisyonunca </w:t>
            </w:r>
            <w:r w:rsidRPr="0023750E">
              <w:rPr>
                <w:rFonts w:asciiTheme="minorHAnsi" w:hAnsiTheme="minorHAnsi" w:cstheme="minorHAnsi"/>
                <w:b/>
                <w:sz w:val="18"/>
                <w:szCs w:val="18"/>
              </w:rPr>
              <w:t>belirlenecek ve adaya 1 (Bir) gün önceden bildirilecektir.</w:t>
            </w:r>
          </w:p>
          <w:p w:rsidR="00860AA6" w:rsidRPr="0023750E" w:rsidRDefault="00860AA6" w:rsidP="00DF757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284" w:hanging="15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750E">
              <w:rPr>
                <w:rFonts w:asciiTheme="minorHAnsi" w:hAnsiTheme="minorHAnsi" w:cstheme="minorHAnsi"/>
                <w:b/>
                <w:sz w:val="18"/>
                <w:szCs w:val="18"/>
              </w:rPr>
              <w:t>Sarf malzemeler aday tarafından karşılanacaktır.</w:t>
            </w:r>
          </w:p>
          <w:p w:rsidR="00860AA6" w:rsidRPr="0023750E" w:rsidRDefault="00860AA6" w:rsidP="00DF7571">
            <w:pPr>
              <w:spacing w:before="240" w:after="0" w:line="240" w:lineRule="auto"/>
              <w:ind w:left="7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12800" w:rsidRPr="0023750E" w:rsidRDefault="00412800" w:rsidP="00DF7571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E26EF7" w:rsidRPr="0023750E" w:rsidRDefault="00E26EF7" w:rsidP="0099275C">
      <w:pPr>
        <w:pStyle w:val="AralkYok"/>
        <w:rPr>
          <w:rFonts w:asciiTheme="minorHAnsi" w:hAnsiTheme="minorHAnsi" w:cstheme="minorHAnsi"/>
          <w:b/>
          <w:sz w:val="18"/>
          <w:szCs w:val="18"/>
        </w:rPr>
      </w:pPr>
    </w:p>
    <w:sectPr w:rsidR="00E26EF7" w:rsidRPr="0023750E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EC" w:rsidRDefault="00BB31EC" w:rsidP="007366BE">
      <w:pPr>
        <w:spacing w:after="0" w:line="240" w:lineRule="auto"/>
      </w:pPr>
      <w:r>
        <w:separator/>
      </w:r>
    </w:p>
  </w:endnote>
  <w:endnote w:type="continuationSeparator" w:id="0">
    <w:p w:rsidR="00BB31EC" w:rsidRDefault="00BB31EC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EC" w:rsidRDefault="00BB31EC" w:rsidP="007366BE">
      <w:pPr>
        <w:spacing w:after="0" w:line="240" w:lineRule="auto"/>
      </w:pPr>
      <w:r>
        <w:separator/>
      </w:r>
    </w:p>
  </w:footnote>
  <w:footnote w:type="continuationSeparator" w:id="0">
    <w:p w:rsidR="00BB31EC" w:rsidRDefault="00BB31EC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A6" w:rsidRPr="00CC535F" w:rsidRDefault="00E25AE5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3FD8F747" wp14:editId="019339B0">
          <wp:simplePos x="0" y="0"/>
          <wp:positionH relativeFrom="column">
            <wp:posOffset>-113731</wp:posOffset>
          </wp:positionH>
          <wp:positionV relativeFrom="paragraph">
            <wp:posOffset>69102</wp:posOffset>
          </wp:positionV>
          <wp:extent cx="952057" cy="981075"/>
          <wp:effectExtent l="0" t="0" r="0" b="0"/>
          <wp:wrapNone/>
          <wp:docPr id="2" name="Resim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057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AA6" w:rsidRPr="00CC535F">
      <w:rPr>
        <w:b/>
        <w:sz w:val="20"/>
      </w:rPr>
      <w:t>TC.</w:t>
    </w:r>
  </w:p>
  <w:p w:rsidR="00860AA6" w:rsidRPr="00CC535F" w:rsidRDefault="00860AA6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860AA6" w:rsidRDefault="00860AA6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MESLEKİ</w:t>
    </w:r>
    <w:r>
      <w:rPr>
        <w:b/>
        <w:sz w:val="20"/>
      </w:rPr>
      <w:t xml:space="preserve"> VE TEKNİK</w:t>
    </w:r>
    <w:r w:rsidRPr="00CC535F">
      <w:rPr>
        <w:b/>
        <w:sz w:val="20"/>
      </w:rPr>
      <w:t xml:space="preserve"> EĞİTİM GENEL MÜDÜRLÜĞÜ</w:t>
    </w:r>
  </w:p>
  <w:p w:rsidR="00860AA6" w:rsidRDefault="00860AA6" w:rsidP="00F450C8">
    <w:pPr>
      <w:pStyle w:val="AralkYok"/>
      <w:jc w:val="center"/>
      <w:rPr>
        <w:b/>
        <w:sz w:val="20"/>
      </w:rPr>
    </w:pPr>
    <w:r>
      <w:rPr>
        <w:b/>
        <w:sz w:val="20"/>
      </w:rPr>
      <w:t>GIDA TEKNOLOJİSİ ALANI</w:t>
    </w:r>
  </w:p>
  <w:p w:rsidR="00860AA6" w:rsidRDefault="00855371" w:rsidP="00F450C8">
    <w:pPr>
      <w:pStyle w:val="AralkYok"/>
      <w:jc w:val="center"/>
      <w:rPr>
        <w:b/>
        <w:sz w:val="20"/>
      </w:rPr>
    </w:pPr>
    <w:r>
      <w:rPr>
        <w:b/>
        <w:sz w:val="20"/>
      </w:rPr>
      <w:t>ZEYTİN</w:t>
    </w:r>
    <w:r w:rsidR="00860AA6">
      <w:rPr>
        <w:b/>
        <w:sz w:val="20"/>
      </w:rPr>
      <w:t xml:space="preserve"> İŞLEME DALI</w:t>
    </w:r>
  </w:p>
  <w:p w:rsidR="00860AA6" w:rsidRDefault="00860AA6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>
      <w:rPr>
        <w:b/>
        <w:sz w:val="20"/>
      </w:rPr>
      <w:t xml:space="preserve">Kalfalık Beceri </w:t>
    </w:r>
    <w:r w:rsidRPr="00CC535F">
      <w:rPr>
        <w:b/>
        <w:sz w:val="20"/>
      </w:rPr>
      <w:t>Sınavı Değerlendirme Kriterleri)</w:t>
    </w:r>
  </w:p>
  <w:p w:rsidR="00860AA6" w:rsidRPr="00CC535F" w:rsidRDefault="00860AA6" w:rsidP="00F450C8">
    <w:pPr>
      <w:pStyle w:val="AralkYok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4AA"/>
    <w:multiLevelType w:val="hybridMultilevel"/>
    <w:tmpl w:val="1F8C88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7BED"/>
    <w:multiLevelType w:val="hybridMultilevel"/>
    <w:tmpl w:val="302447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2266C"/>
    <w:multiLevelType w:val="hybridMultilevel"/>
    <w:tmpl w:val="49024E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C2948"/>
    <w:multiLevelType w:val="hybridMultilevel"/>
    <w:tmpl w:val="B42A44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92C41"/>
    <w:multiLevelType w:val="hybridMultilevel"/>
    <w:tmpl w:val="980A4784"/>
    <w:lvl w:ilvl="0" w:tplc="E0A831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830190"/>
    <w:multiLevelType w:val="hybridMultilevel"/>
    <w:tmpl w:val="387098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97266"/>
    <w:multiLevelType w:val="hybridMultilevel"/>
    <w:tmpl w:val="BF26C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618E1"/>
    <w:multiLevelType w:val="hybridMultilevel"/>
    <w:tmpl w:val="69185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12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55F0"/>
    <w:rsid w:val="000032F5"/>
    <w:rsid w:val="00011FD9"/>
    <w:rsid w:val="00012245"/>
    <w:rsid w:val="00016CFB"/>
    <w:rsid w:val="000200A9"/>
    <w:rsid w:val="00021DDE"/>
    <w:rsid w:val="00023C54"/>
    <w:rsid w:val="00024265"/>
    <w:rsid w:val="00025CB4"/>
    <w:rsid w:val="000262AF"/>
    <w:rsid w:val="000275AA"/>
    <w:rsid w:val="0002775A"/>
    <w:rsid w:val="00030704"/>
    <w:rsid w:val="000330CC"/>
    <w:rsid w:val="000331FE"/>
    <w:rsid w:val="0003326D"/>
    <w:rsid w:val="00034952"/>
    <w:rsid w:val="0003545B"/>
    <w:rsid w:val="00035771"/>
    <w:rsid w:val="000359B9"/>
    <w:rsid w:val="000405F7"/>
    <w:rsid w:val="000411B4"/>
    <w:rsid w:val="00041A7A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3E68"/>
    <w:rsid w:val="00067305"/>
    <w:rsid w:val="0007066D"/>
    <w:rsid w:val="00070CB9"/>
    <w:rsid w:val="00071616"/>
    <w:rsid w:val="00071B18"/>
    <w:rsid w:val="000763C4"/>
    <w:rsid w:val="00076524"/>
    <w:rsid w:val="00076FDB"/>
    <w:rsid w:val="0008182C"/>
    <w:rsid w:val="0008433A"/>
    <w:rsid w:val="00084FF1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4A3C"/>
    <w:rsid w:val="000A50F5"/>
    <w:rsid w:val="000A56D0"/>
    <w:rsid w:val="000A5B2D"/>
    <w:rsid w:val="000A677F"/>
    <w:rsid w:val="000B41BC"/>
    <w:rsid w:val="000B5C1C"/>
    <w:rsid w:val="000B67AC"/>
    <w:rsid w:val="000B69AD"/>
    <w:rsid w:val="000C1E4E"/>
    <w:rsid w:val="000C2ECB"/>
    <w:rsid w:val="000C7A53"/>
    <w:rsid w:val="000D0375"/>
    <w:rsid w:val="000D03C8"/>
    <w:rsid w:val="000D3BEE"/>
    <w:rsid w:val="000D43D0"/>
    <w:rsid w:val="000D52A5"/>
    <w:rsid w:val="000E1B43"/>
    <w:rsid w:val="000E3BCA"/>
    <w:rsid w:val="000E4BEE"/>
    <w:rsid w:val="000E54A8"/>
    <w:rsid w:val="000E7D33"/>
    <w:rsid w:val="000F0AB2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64A1"/>
    <w:rsid w:val="0010685E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61D3"/>
    <w:rsid w:val="00137AEB"/>
    <w:rsid w:val="001414B3"/>
    <w:rsid w:val="00141DE5"/>
    <w:rsid w:val="00144801"/>
    <w:rsid w:val="001467A9"/>
    <w:rsid w:val="001471DA"/>
    <w:rsid w:val="00160F67"/>
    <w:rsid w:val="001648BC"/>
    <w:rsid w:val="00166A48"/>
    <w:rsid w:val="00171D55"/>
    <w:rsid w:val="00175F45"/>
    <w:rsid w:val="00181D2E"/>
    <w:rsid w:val="001845D9"/>
    <w:rsid w:val="00187293"/>
    <w:rsid w:val="0019024B"/>
    <w:rsid w:val="0019199E"/>
    <w:rsid w:val="0019421D"/>
    <w:rsid w:val="001949B5"/>
    <w:rsid w:val="001949F9"/>
    <w:rsid w:val="0019688A"/>
    <w:rsid w:val="001A0257"/>
    <w:rsid w:val="001A5EFD"/>
    <w:rsid w:val="001A792C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C6461"/>
    <w:rsid w:val="001D28DF"/>
    <w:rsid w:val="001E5657"/>
    <w:rsid w:val="001E5DEF"/>
    <w:rsid w:val="001E6DEC"/>
    <w:rsid w:val="001E77C6"/>
    <w:rsid w:val="001F06F5"/>
    <w:rsid w:val="001F382F"/>
    <w:rsid w:val="001F3D90"/>
    <w:rsid w:val="001F45FE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17484"/>
    <w:rsid w:val="002206E4"/>
    <w:rsid w:val="002207D2"/>
    <w:rsid w:val="002208C1"/>
    <w:rsid w:val="0022184F"/>
    <w:rsid w:val="00226EC9"/>
    <w:rsid w:val="00231982"/>
    <w:rsid w:val="00232B07"/>
    <w:rsid w:val="00233F47"/>
    <w:rsid w:val="00234F3E"/>
    <w:rsid w:val="00234F5E"/>
    <w:rsid w:val="002362DC"/>
    <w:rsid w:val="0023750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7D46"/>
    <w:rsid w:val="0027764A"/>
    <w:rsid w:val="00277D36"/>
    <w:rsid w:val="00280A9D"/>
    <w:rsid w:val="00282590"/>
    <w:rsid w:val="00285910"/>
    <w:rsid w:val="00285AEF"/>
    <w:rsid w:val="002866AE"/>
    <w:rsid w:val="00286EB8"/>
    <w:rsid w:val="0029549E"/>
    <w:rsid w:val="00297AA8"/>
    <w:rsid w:val="002A1123"/>
    <w:rsid w:val="002A263C"/>
    <w:rsid w:val="002A4503"/>
    <w:rsid w:val="002A5139"/>
    <w:rsid w:val="002A5548"/>
    <w:rsid w:val="002B16D3"/>
    <w:rsid w:val="002B1968"/>
    <w:rsid w:val="002B49B0"/>
    <w:rsid w:val="002B7B60"/>
    <w:rsid w:val="002C17E5"/>
    <w:rsid w:val="002C4666"/>
    <w:rsid w:val="002C6F1E"/>
    <w:rsid w:val="002D113D"/>
    <w:rsid w:val="002D3221"/>
    <w:rsid w:val="002D4560"/>
    <w:rsid w:val="002D6320"/>
    <w:rsid w:val="002D681B"/>
    <w:rsid w:val="002D7549"/>
    <w:rsid w:val="002E48C4"/>
    <w:rsid w:val="002E49A3"/>
    <w:rsid w:val="002E50E7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66C3"/>
    <w:rsid w:val="00317F13"/>
    <w:rsid w:val="0032174D"/>
    <w:rsid w:val="003233F1"/>
    <w:rsid w:val="003239A3"/>
    <w:rsid w:val="003256EB"/>
    <w:rsid w:val="00325C2A"/>
    <w:rsid w:val="0032755D"/>
    <w:rsid w:val="003321EB"/>
    <w:rsid w:val="003327C5"/>
    <w:rsid w:val="00333A75"/>
    <w:rsid w:val="003341C3"/>
    <w:rsid w:val="00334D05"/>
    <w:rsid w:val="00334E4D"/>
    <w:rsid w:val="003350A4"/>
    <w:rsid w:val="00335515"/>
    <w:rsid w:val="00335C9B"/>
    <w:rsid w:val="00345CCC"/>
    <w:rsid w:val="00346B06"/>
    <w:rsid w:val="00352A01"/>
    <w:rsid w:val="00355340"/>
    <w:rsid w:val="00355491"/>
    <w:rsid w:val="00355A51"/>
    <w:rsid w:val="00360C3E"/>
    <w:rsid w:val="00361D2F"/>
    <w:rsid w:val="00364222"/>
    <w:rsid w:val="00365500"/>
    <w:rsid w:val="003659E4"/>
    <w:rsid w:val="00365C87"/>
    <w:rsid w:val="0037023A"/>
    <w:rsid w:val="003722EC"/>
    <w:rsid w:val="00377C59"/>
    <w:rsid w:val="003811C2"/>
    <w:rsid w:val="00381410"/>
    <w:rsid w:val="003817F7"/>
    <w:rsid w:val="003818F7"/>
    <w:rsid w:val="00382645"/>
    <w:rsid w:val="00382C66"/>
    <w:rsid w:val="0038365B"/>
    <w:rsid w:val="003840F4"/>
    <w:rsid w:val="00385751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0396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004"/>
    <w:rsid w:val="003E270E"/>
    <w:rsid w:val="003E7057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2800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54E"/>
    <w:rsid w:val="004636CF"/>
    <w:rsid w:val="00464C98"/>
    <w:rsid w:val="00466A65"/>
    <w:rsid w:val="004672F0"/>
    <w:rsid w:val="00467EA7"/>
    <w:rsid w:val="00473465"/>
    <w:rsid w:val="00475005"/>
    <w:rsid w:val="004808AE"/>
    <w:rsid w:val="00480C51"/>
    <w:rsid w:val="0048274E"/>
    <w:rsid w:val="00484385"/>
    <w:rsid w:val="004844BA"/>
    <w:rsid w:val="0048478E"/>
    <w:rsid w:val="00490F48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4FF4"/>
    <w:rsid w:val="004E7BAC"/>
    <w:rsid w:val="004F2604"/>
    <w:rsid w:val="004F2D32"/>
    <w:rsid w:val="004F3238"/>
    <w:rsid w:val="004F49C5"/>
    <w:rsid w:val="005006BD"/>
    <w:rsid w:val="005020DF"/>
    <w:rsid w:val="00504E9B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6276D"/>
    <w:rsid w:val="00562D95"/>
    <w:rsid w:val="00570403"/>
    <w:rsid w:val="005704D2"/>
    <w:rsid w:val="0057161A"/>
    <w:rsid w:val="00575532"/>
    <w:rsid w:val="00576552"/>
    <w:rsid w:val="00576B9E"/>
    <w:rsid w:val="005833E7"/>
    <w:rsid w:val="00584024"/>
    <w:rsid w:val="00587983"/>
    <w:rsid w:val="00587CA1"/>
    <w:rsid w:val="00590E12"/>
    <w:rsid w:val="00591867"/>
    <w:rsid w:val="00594D68"/>
    <w:rsid w:val="00597ED1"/>
    <w:rsid w:val="005B0079"/>
    <w:rsid w:val="005B01D5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5F91"/>
    <w:rsid w:val="005C6DEB"/>
    <w:rsid w:val="005D09A5"/>
    <w:rsid w:val="005D3AAC"/>
    <w:rsid w:val="005D3DC6"/>
    <w:rsid w:val="005D6658"/>
    <w:rsid w:val="005E11B9"/>
    <w:rsid w:val="005E16AF"/>
    <w:rsid w:val="005E18D6"/>
    <w:rsid w:val="005E4427"/>
    <w:rsid w:val="005E5E38"/>
    <w:rsid w:val="005F0D43"/>
    <w:rsid w:val="005F1EE9"/>
    <w:rsid w:val="005F44C3"/>
    <w:rsid w:val="005F48DC"/>
    <w:rsid w:val="005F5426"/>
    <w:rsid w:val="005F6608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17762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22A6"/>
    <w:rsid w:val="00633317"/>
    <w:rsid w:val="00640550"/>
    <w:rsid w:val="00640CC6"/>
    <w:rsid w:val="006424C9"/>
    <w:rsid w:val="0064563C"/>
    <w:rsid w:val="00647EDE"/>
    <w:rsid w:val="00651887"/>
    <w:rsid w:val="006538B5"/>
    <w:rsid w:val="0065719E"/>
    <w:rsid w:val="0066054C"/>
    <w:rsid w:val="00660D47"/>
    <w:rsid w:val="00667746"/>
    <w:rsid w:val="006720B3"/>
    <w:rsid w:val="0067298B"/>
    <w:rsid w:val="00675897"/>
    <w:rsid w:val="0067671C"/>
    <w:rsid w:val="0068064C"/>
    <w:rsid w:val="006820E1"/>
    <w:rsid w:val="0068592E"/>
    <w:rsid w:val="006877BB"/>
    <w:rsid w:val="006905C6"/>
    <w:rsid w:val="00690F62"/>
    <w:rsid w:val="00692CF3"/>
    <w:rsid w:val="00693F80"/>
    <w:rsid w:val="00694050"/>
    <w:rsid w:val="006A10FC"/>
    <w:rsid w:val="006A20F7"/>
    <w:rsid w:val="006A42F7"/>
    <w:rsid w:val="006A6D1C"/>
    <w:rsid w:val="006A7393"/>
    <w:rsid w:val="006B01BE"/>
    <w:rsid w:val="006B04BD"/>
    <w:rsid w:val="006B2BE3"/>
    <w:rsid w:val="006B549E"/>
    <w:rsid w:val="006B586C"/>
    <w:rsid w:val="006B6D27"/>
    <w:rsid w:val="006B6F9B"/>
    <w:rsid w:val="006B7C20"/>
    <w:rsid w:val="006C0CEA"/>
    <w:rsid w:val="006C13D2"/>
    <w:rsid w:val="006C13DA"/>
    <w:rsid w:val="006C5493"/>
    <w:rsid w:val="006D0819"/>
    <w:rsid w:val="006D2B92"/>
    <w:rsid w:val="006D481F"/>
    <w:rsid w:val="006D4BB0"/>
    <w:rsid w:val="006D5D19"/>
    <w:rsid w:val="006D747B"/>
    <w:rsid w:val="006E03B5"/>
    <w:rsid w:val="006E143A"/>
    <w:rsid w:val="006E39B1"/>
    <w:rsid w:val="006E6A50"/>
    <w:rsid w:val="006F3112"/>
    <w:rsid w:val="006F47B2"/>
    <w:rsid w:val="006F5811"/>
    <w:rsid w:val="006F6086"/>
    <w:rsid w:val="006F65BD"/>
    <w:rsid w:val="00700CEB"/>
    <w:rsid w:val="00704EF2"/>
    <w:rsid w:val="00706E73"/>
    <w:rsid w:val="007078C0"/>
    <w:rsid w:val="00707B74"/>
    <w:rsid w:val="0071139A"/>
    <w:rsid w:val="00712EEC"/>
    <w:rsid w:val="00717DE8"/>
    <w:rsid w:val="00720CFF"/>
    <w:rsid w:val="007232BF"/>
    <w:rsid w:val="00723D7C"/>
    <w:rsid w:val="00725671"/>
    <w:rsid w:val="00730EDE"/>
    <w:rsid w:val="007363DE"/>
    <w:rsid w:val="007366BE"/>
    <w:rsid w:val="00736D80"/>
    <w:rsid w:val="007401EA"/>
    <w:rsid w:val="00740382"/>
    <w:rsid w:val="00742D38"/>
    <w:rsid w:val="007442BF"/>
    <w:rsid w:val="00750D51"/>
    <w:rsid w:val="00750D5D"/>
    <w:rsid w:val="00753503"/>
    <w:rsid w:val="0075698E"/>
    <w:rsid w:val="00757295"/>
    <w:rsid w:val="00760E84"/>
    <w:rsid w:val="00761A48"/>
    <w:rsid w:val="0076205A"/>
    <w:rsid w:val="00762EB4"/>
    <w:rsid w:val="007652FC"/>
    <w:rsid w:val="00770E1A"/>
    <w:rsid w:val="007722F0"/>
    <w:rsid w:val="0077312F"/>
    <w:rsid w:val="00777718"/>
    <w:rsid w:val="00777A7D"/>
    <w:rsid w:val="00781F6D"/>
    <w:rsid w:val="00782C1E"/>
    <w:rsid w:val="00783705"/>
    <w:rsid w:val="00783DF0"/>
    <w:rsid w:val="007856AD"/>
    <w:rsid w:val="00787F2C"/>
    <w:rsid w:val="00790167"/>
    <w:rsid w:val="00793FAA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6AC6"/>
    <w:rsid w:val="007B78D1"/>
    <w:rsid w:val="007C33D4"/>
    <w:rsid w:val="007C3BF1"/>
    <w:rsid w:val="007D04C3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1EBE"/>
    <w:rsid w:val="007F3036"/>
    <w:rsid w:val="007F31C1"/>
    <w:rsid w:val="007F50AA"/>
    <w:rsid w:val="007F5A67"/>
    <w:rsid w:val="008001FD"/>
    <w:rsid w:val="00803674"/>
    <w:rsid w:val="00804490"/>
    <w:rsid w:val="00805995"/>
    <w:rsid w:val="008125CE"/>
    <w:rsid w:val="00814DC5"/>
    <w:rsid w:val="00815889"/>
    <w:rsid w:val="00817B65"/>
    <w:rsid w:val="008202A7"/>
    <w:rsid w:val="0082618A"/>
    <w:rsid w:val="008268AF"/>
    <w:rsid w:val="00831590"/>
    <w:rsid w:val="0083167F"/>
    <w:rsid w:val="008320D1"/>
    <w:rsid w:val="008333F3"/>
    <w:rsid w:val="00835C6A"/>
    <w:rsid w:val="00840DE3"/>
    <w:rsid w:val="008447E0"/>
    <w:rsid w:val="00851056"/>
    <w:rsid w:val="0085161F"/>
    <w:rsid w:val="00853C07"/>
    <w:rsid w:val="00855153"/>
    <w:rsid w:val="00855371"/>
    <w:rsid w:val="00860AA6"/>
    <w:rsid w:val="008622B4"/>
    <w:rsid w:val="00862D5B"/>
    <w:rsid w:val="00863EDC"/>
    <w:rsid w:val="00875F5A"/>
    <w:rsid w:val="0088099C"/>
    <w:rsid w:val="00881F67"/>
    <w:rsid w:val="00883733"/>
    <w:rsid w:val="0088421A"/>
    <w:rsid w:val="00884803"/>
    <w:rsid w:val="00884A8E"/>
    <w:rsid w:val="0089178F"/>
    <w:rsid w:val="00891A47"/>
    <w:rsid w:val="008925FA"/>
    <w:rsid w:val="00892987"/>
    <w:rsid w:val="0089313D"/>
    <w:rsid w:val="00893414"/>
    <w:rsid w:val="00893A26"/>
    <w:rsid w:val="00893B55"/>
    <w:rsid w:val="00893F73"/>
    <w:rsid w:val="008A183D"/>
    <w:rsid w:val="008A1F1C"/>
    <w:rsid w:val="008A5596"/>
    <w:rsid w:val="008A6DFE"/>
    <w:rsid w:val="008B04E6"/>
    <w:rsid w:val="008B0DAD"/>
    <w:rsid w:val="008B36B3"/>
    <w:rsid w:val="008B6FD5"/>
    <w:rsid w:val="008B7174"/>
    <w:rsid w:val="008C0AB0"/>
    <w:rsid w:val="008C3C2C"/>
    <w:rsid w:val="008C45E8"/>
    <w:rsid w:val="008C524E"/>
    <w:rsid w:val="008C5DDF"/>
    <w:rsid w:val="008C6523"/>
    <w:rsid w:val="008D3B54"/>
    <w:rsid w:val="008E4523"/>
    <w:rsid w:val="008E6E31"/>
    <w:rsid w:val="008E758A"/>
    <w:rsid w:val="008E7AB0"/>
    <w:rsid w:val="008E7EF4"/>
    <w:rsid w:val="008E7FA7"/>
    <w:rsid w:val="008F11E3"/>
    <w:rsid w:val="008F3AEC"/>
    <w:rsid w:val="008F4500"/>
    <w:rsid w:val="008F4D31"/>
    <w:rsid w:val="008F50B8"/>
    <w:rsid w:val="008F5F03"/>
    <w:rsid w:val="009014A5"/>
    <w:rsid w:val="00912E94"/>
    <w:rsid w:val="0091369B"/>
    <w:rsid w:val="00913A1D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444A"/>
    <w:rsid w:val="0093586F"/>
    <w:rsid w:val="00941AA4"/>
    <w:rsid w:val="00944B04"/>
    <w:rsid w:val="009458C8"/>
    <w:rsid w:val="009474ED"/>
    <w:rsid w:val="00950C2A"/>
    <w:rsid w:val="00953BDE"/>
    <w:rsid w:val="0095427A"/>
    <w:rsid w:val="0095465E"/>
    <w:rsid w:val="0095567E"/>
    <w:rsid w:val="00956EA1"/>
    <w:rsid w:val="00960DBD"/>
    <w:rsid w:val="0096202B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E1D5D"/>
    <w:rsid w:val="009E32EA"/>
    <w:rsid w:val="009E4A0A"/>
    <w:rsid w:val="009F0589"/>
    <w:rsid w:val="009F06C6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392"/>
    <w:rsid w:val="00A1162E"/>
    <w:rsid w:val="00A11B1C"/>
    <w:rsid w:val="00A11C4C"/>
    <w:rsid w:val="00A134E7"/>
    <w:rsid w:val="00A142E3"/>
    <w:rsid w:val="00A22D18"/>
    <w:rsid w:val="00A23831"/>
    <w:rsid w:val="00A23EAD"/>
    <w:rsid w:val="00A24110"/>
    <w:rsid w:val="00A241A6"/>
    <w:rsid w:val="00A270E2"/>
    <w:rsid w:val="00A300B0"/>
    <w:rsid w:val="00A315D8"/>
    <w:rsid w:val="00A334D0"/>
    <w:rsid w:val="00A36911"/>
    <w:rsid w:val="00A37F84"/>
    <w:rsid w:val="00A44EA8"/>
    <w:rsid w:val="00A457D4"/>
    <w:rsid w:val="00A4649F"/>
    <w:rsid w:val="00A46E64"/>
    <w:rsid w:val="00A512E6"/>
    <w:rsid w:val="00A518DC"/>
    <w:rsid w:val="00A51FE6"/>
    <w:rsid w:val="00A60358"/>
    <w:rsid w:val="00A606D4"/>
    <w:rsid w:val="00A61047"/>
    <w:rsid w:val="00A6216E"/>
    <w:rsid w:val="00A62B19"/>
    <w:rsid w:val="00A63511"/>
    <w:rsid w:val="00A6456E"/>
    <w:rsid w:val="00A64D7A"/>
    <w:rsid w:val="00A65D7D"/>
    <w:rsid w:val="00A709FF"/>
    <w:rsid w:val="00A717C5"/>
    <w:rsid w:val="00A72DFA"/>
    <w:rsid w:val="00A7316E"/>
    <w:rsid w:val="00A75499"/>
    <w:rsid w:val="00A80B81"/>
    <w:rsid w:val="00A81820"/>
    <w:rsid w:val="00A81C46"/>
    <w:rsid w:val="00A82674"/>
    <w:rsid w:val="00A8287A"/>
    <w:rsid w:val="00A83FF5"/>
    <w:rsid w:val="00A84A9C"/>
    <w:rsid w:val="00A87586"/>
    <w:rsid w:val="00A91F44"/>
    <w:rsid w:val="00A93986"/>
    <w:rsid w:val="00A939EF"/>
    <w:rsid w:val="00A94165"/>
    <w:rsid w:val="00A94E45"/>
    <w:rsid w:val="00A95F06"/>
    <w:rsid w:val="00AA0862"/>
    <w:rsid w:val="00AA0BB6"/>
    <w:rsid w:val="00AA24F9"/>
    <w:rsid w:val="00AA2BF0"/>
    <w:rsid w:val="00AA2EE1"/>
    <w:rsid w:val="00AA5D9D"/>
    <w:rsid w:val="00AB3EC6"/>
    <w:rsid w:val="00AB3F37"/>
    <w:rsid w:val="00AB4242"/>
    <w:rsid w:val="00AB454E"/>
    <w:rsid w:val="00AC047B"/>
    <w:rsid w:val="00AC0853"/>
    <w:rsid w:val="00AC0CE5"/>
    <w:rsid w:val="00AC2E43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17DB8"/>
    <w:rsid w:val="00B20F58"/>
    <w:rsid w:val="00B213FC"/>
    <w:rsid w:val="00B22935"/>
    <w:rsid w:val="00B306AC"/>
    <w:rsid w:val="00B503D0"/>
    <w:rsid w:val="00B522BA"/>
    <w:rsid w:val="00B54120"/>
    <w:rsid w:val="00B54843"/>
    <w:rsid w:val="00B555E9"/>
    <w:rsid w:val="00B56323"/>
    <w:rsid w:val="00B5667A"/>
    <w:rsid w:val="00B5701F"/>
    <w:rsid w:val="00B572B0"/>
    <w:rsid w:val="00B63897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1511"/>
    <w:rsid w:val="00BA24E8"/>
    <w:rsid w:val="00BA2709"/>
    <w:rsid w:val="00BA4C4B"/>
    <w:rsid w:val="00BA7AEA"/>
    <w:rsid w:val="00BB0861"/>
    <w:rsid w:val="00BB0B0A"/>
    <w:rsid w:val="00BB161A"/>
    <w:rsid w:val="00BB31EC"/>
    <w:rsid w:val="00BB4218"/>
    <w:rsid w:val="00BB4529"/>
    <w:rsid w:val="00BB6496"/>
    <w:rsid w:val="00BB731F"/>
    <w:rsid w:val="00BC77E8"/>
    <w:rsid w:val="00BD0097"/>
    <w:rsid w:val="00BD07CD"/>
    <w:rsid w:val="00BD33B5"/>
    <w:rsid w:val="00BD4D58"/>
    <w:rsid w:val="00BD5DD1"/>
    <w:rsid w:val="00BD6FC6"/>
    <w:rsid w:val="00BE0481"/>
    <w:rsid w:val="00BE6CD8"/>
    <w:rsid w:val="00BF095E"/>
    <w:rsid w:val="00BF17AA"/>
    <w:rsid w:val="00BF2955"/>
    <w:rsid w:val="00BF3708"/>
    <w:rsid w:val="00BF780A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4C1F"/>
    <w:rsid w:val="00C357EE"/>
    <w:rsid w:val="00C35861"/>
    <w:rsid w:val="00C3682B"/>
    <w:rsid w:val="00C42CD6"/>
    <w:rsid w:val="00C50099"/>
    <w:rsid w:val="00C50D8A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821"/>
    <w:rsid w:val="00C77C68"/>
    <w:rsid w:val="00C807E7"/>
    <w:rsid w:val="00C81982"/>
    <w:rsid w:val="00C83F27"/>
    <w:rsid w:val="00C8574F"/>
    <w:rsid w:val="00C86D26"/>
    <w:rsid w:val="00C93746"/>
    <w:rsid w:val="00C97663"/>
    <w:rsid w:val="00CA195F"/>
    <w:rsid w:val="00CA28EF"/>
    <w:rsid w:val="00CA423A"/>
    <w:rsid w:val="00CB03B6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4705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56DC"/>
    <w:rsid w:val="00D16BDE"/>
    <w:rsid w:val="00D206BA"/>
    <w:rsid w:val="00D2226C"/>
    <w:rsid w:val="00D22929"/>
    <w:rsid w:val="00D2325A"/>
    <w:rsid w:val="00D239C3"/>
    <w:rsid w:val="00D25D11"/>
    <w:rsid w:val="00D31212"/>
    <w:rsid w:val="00D33962"/>
    <w:rsid w:val="00D3730F"/>
    <w:rsid w:val="00D37783"/>
    <w:rsid w:val="00D423D7"/>
    <w:rsid w:val="00D44652"/>
    <w:rsid w:val="00D44DF8"/>
    <w:rsid w:val="00D44FAB"/>
    <w:rsid w:val="00D452FA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790C"/>
    <w:rsid w:val="00D727C0"/>
    <w:rsid w:val="00D747E1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388"/>
    <w:rsid w:val="00D97F2C"/>
    <w:rsid w:val="00DA110F"/>
    <w:rsid w:val="00DA17D6"/>
    <w:rsid w:val="00DA3F29"/>
    <w:rsid w:val="00DA7BA3"/>
    <w:rsid w:val="00DB00DF"/>
    <w:rsid w:val="00DB21AE"/>
    <w:rsid w:val="00DB4E00"/>
    <w:rsid w:val="00DB4E92"/>
    <w:rsid w:val="00DB6C88"/>
    <w:rsid w:val="00DB701B"/>
    <w:rsid w:val="00DB7224"/>
    <w:rsid w:val="00DC03A0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0C0E"/>
    <w:rsid w:val="00DE1EED"/>
    <w:rsid w:val="00DE4962"/>
    <w:rsid w:val="00DE69EA"/>
    <w:rsid w:val="00DF0656"/>
    <w:rsid w:val="00DF2E1C"/>
    <w:rsid w:val="00DF5575"/>
    <w:rsid w:val="00DF57F2"/>
    <w:rsid w:val="00DF6C45"/>
    <w:rsid w:val="00DF7571"/>
    <w:rsid w:val="00E00696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5AE5"/>
    <w:rsid w:val="00E26EF7"/>
    <w:rsid w:val="00E27932"/>
    <w:rsid w:val="00E3295F"/>
    <w:rsid w:val="00E330DB"/>
    <w:rsid w:val="00E347AB"/>
    <w:rsid w:val="00E35A81"/>
    <w:rsid w:val="00E40EAE"/>
    <w:rsid w:val="00E418AE"/>
    <w:rsid w:val="00E437E5"/>
    <w:rsid w:val="00E43E99"/>
    <w:rsid w:val="00E44C14"/>
    <w:rsid w:val="00E45634"/>
    <w:rsid w:val="00E47FEF"/>
    <w:rsid w:val="00E51658"/>
    <w:rsid w:val="00E56291"/>
    <w:rsid w:val="00E56E1A"/>
    <w:rsid w:val="00E573E8"/>
    <w:rsid w:val="00E61EEA"/>
    <w:rsid w:val="00E6569D"/>
    <w:rsid w:val="00E65D23"/>
    <w:rsid w:val="00E65ED0"/>
    <w:rsid w:val="00E67EB7"/>
    <w:rsid w:val="00E73687"/>
    <w:rsid w:val="00E74F63"/>
    <w:rsid w:val="00E76AB6"/>
    <w:rsid w:val="00E76BB6"/>
    <w:rsid w:val="00E84AC1"/>
    <w:rsid w:val="00E85DAE"/>
    <w:rsid w:val="00E92DF6"/>
    <w:rsid w:val="00E93E4E"/>
    <w:rsid w:val="00E9585B"/>
    <w:rsid w:val="00E96AFF"/>
    <w:rsid w:val="00E97539"/>
    <w:rsid w:val="00EA3CC2"/>
    <w:rsid w:val="00EA7B4D"/>
    <w:rsid w:val="00EB021E"/>
    <w:rsid w:val="00EB0820"/>
    <w:rsid w:val="00EB374B"/>
    <w:rsid w:val="00EB4121"/>
    <w:rsid w:val="00EB4575"/>
    <w:rsid w:val="00EC17FC"/>
    <w:rsid w:val="00EC3016"/>
    <w:rsid w:val="00EC79A9"/>
    <w:rsid w:val="00ED14BC"/>
    <w:rsid w:val="00ED213C"/>
    <w:rsid w:val="00ED41A9"/>
    <w:rsid w:val="00EE25C6"/>
    <w:rsid w:val="00EE2749"/>
    <w:rsid w:val="00EE4D52"/>
    <w:rsid w:val="00EE4E6F"/>
    <w:rsid w:val="00EE62FC"/>
    <w:rsid w:val="00EF02A6"/>
    <w:rsid w:val="00EF08E7"/>
    <w:rsid w:val="00EF3804"/>
    <w:rsid w:val="00F00372"/>
    <w:rsid w:val="00F017B6"/>
    <w:rsid w:val="00F02DCD"/>
    <w:rsid w:val="00F02E21"/>
    <w:rsid w:val="00F0557F"/>
    <w:rsid w:val="00F10B46"/>
    <w:rsid w:val="00F13312"/>
    <w:rsid w:val="00F13418"/>
    <w:rsid w:val="00F142DD"/>
    <w:rsid w:val="00F16610"/>
    <w:rsid w:val="00F1726E"/>
    <w:rsid w:val="00F17916"/>
    <w:rsid w:val="00F22D9D"/>
    <w:rsid w:val="00F23CCA"/>
    <w:rsid w:val="00F23D70"/>
    <w:rsid w:val="00F3293A"/>
    <w:rsid w:val="00F339DE"/>
    <w:rsid w:val="00F35D86"/>
    <w:rsid w:val="00F3705E"/>
    <w:rsid w:val="00F37A5F"/>
    <w:rsid w:val="00F41A41"/>
    <w:rsid w:val="00F421A1"/>
    <w:rsid w:val="00F430CA"/>
    <w:rsid w:val="00F43C45"/>
    <w:rsid w:val="00F43C88"/>
    <w:rsid w:val="00F450C8"/>
    <w:rsid w:val="00F451CB"/>
    <w:rsid w:val="00F50D5F"/>
    <w:rsid w:val="00F511D7"/>
    <w:rsid w:val="00F52E28"/>
    <w:rsid w:val="00F63B0C"/>
    <w:rsid w:val="00F64F87"/>
    <w:rsid w:val="00F65185"/>
    <w:rsid w:val="00F708A2"/>
    <w:rsid w:val="00F72186"/>
    <w:rsid w:val="00F72454"/>
    <w:rsid w:val="00F72877"/>
    <w:rsid w:val="00F745B2"/>
    <w:rsid w:val="00F75743"/>
    <w:rsid w:val="00F77747"/>
    <w:rsid w:val="00F81574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395"/>
    <w:rsid w:val="00FA65A0"/>
    <w:rsid w:val="00FA68D8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E6FE4"/>
    <w:rsid w:val="00FE75C5"/>
    <w:rsid w:val="00FF0B90"/>
    <w:rsid w:val="00FF1C3D"/>
    <w:rsid w:val="00FF26F3"/>
    <w:rsid w:val="00FF2AED"/>
    <w:rsid w:val="00FF5CE2"/>
    <w:rsid w:val="00FF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link w:val="ListeParagrafChar"/>
    <w:uiPriority w:val="34"/>
    <w:qFormat/>
    <w:rsid w:val="00860AA6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rsid w:val="005E4427"/>
    <w:rPr>
      <w:sz w:val="22"/>
      <w:szCs w:val="22"/>
    </w:rPr>
  </w:style>
  <w:style w:type="paragraph" w:customStyle="1" w:styleId="KazanmBalk">
    <w:name w:val="Kazanım Başlık"/>
    <w:basedOn w:val="Normal"/>
    <w:rsid w:val="002C17E5"/>
    <w:pPr>
      <w:widowControl w:val="0"/>
      <w:adjustRightInd w:val="0"/>
      <w:spacing w:after="120" w:line="240" w:lineRule="auto"/>
      <w:jc w:val="both"/>
      <w:textAlignment w:val="baseline"/>
    </w:pPr>
    <w:rPr>
      <w:rFonts w:ascii="Arial" w:hAnsi="Arial" w:cs="Arial"/>
      <w:bCs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OTOMOTİV MEKANİKÇİSİ SEVİYE 4 – B1 UYGULAMA SINAVI DEĞERLENDİRME FORMU</vt:lpstr>
      <vt:lpstr>OTOMOTİV MEKANİKÇİSİ SEVİYE 4 – B1 UYGULAMA SINAVI DEĞERLENDİRME FORMU</vt:lpstr>
    </vt:vector>
  </TitlesOfParts>
  <Company>Katilimsiz.Com @ necooy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8</cp:revision>
  <cp:lastPrinted>2012-06-20T09:53:00Z</cp:lastPrinted>
  <dcterms:created xsi:type="dcterms:W3CDTF">2022-01-20T10:21:00Z</dcterms:created>
  <dcterms:modified xsi:type="dcterms:W3CDTF">2022-01-24T06:46:00Z</dcterms:modified>
</cp:coreProperties>
</file>